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C3" w:rsidRDefault="00EB27C3" w:rsidP="00EB27C3">
      <w:pPr>
        <w:jc w:val="center"/>
        <w:rPr>
          <w:rFonts w:ascii="Arial" w:hAnsi="Arial" w:cs="Arial"/>
          <w:sz w:val="32"/>
          <w:szCs w:val="24"/>
        </w:rPr>
      </w:pPr>
      <w:r w:rsidRPr="00EB27C3">
        <w:rPr>
          <w:rFonts w:ascii="Arial" w:hAnsi="Arial" w:cs="Arial"/>
          <w:sz w:val="32"/>
          <w:szCs w:val="24"/>
        </w:rPr>
        <w:t>Earth’s History Test Review</w:t>
      </w:r>
    </w:p>
    <w:p w:rsidR="00EB27C3" w:rsidRPr="00EB27C3" w:rsidRDefault="00593FF2" w:rsidP="00EB27C3">
      <w:pPr>
        <w:jc w:val="center"/>
        <w:rPr>
          <w:rFonts w:ascii="Arial" w:hAnsi="Arial" w:cs="Arial"/>
          <w:sz w:val="32"/>
          <w:szCs w:val="24"/>
        </w:rPr>
      </w:pPr>
      <w:r w:rsidRPr="00593FF2">
        <w:rPr>
          <w:rFonts w:ascii="Arial" w:hAnsi="Arial" w:cs="Arial"/>
          <w:noProof/>
          <w:sz w:val="32"/>
          <w:szCs w:val="24"/>
        </w:rPr>
        <w:drawing>
          <wp:inline distT="0" distB="0" distL="0" distR="0" wp14:anchorId="45A188E0" wp14:editId="2E293A9D">
            <wp:extent cx="1105786" cy="1156687"/>
            <wp:effectExtent l="0" t="0" r="0" b="5715"/>
            <wp:docPr id="5" name="Picture 2" descr="http://25.media.tumblr.com/tumblr_lxrfb8q8b21qzol4d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25.media.tumblr.com/tumblr_lxrfb8q8b21qzol4do1_r1_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97" cy="1166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0D01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1. Describe</w:t>
      </w:r>
      <w:r w:rsidR="00EC6B94" w:rsidRPr="00593FF2">
        <w:rPr>
          <w:rFonts w:ascii="Arial" w:hAnsi="Arial" w:cs="Arial"/>
          <w:sz w:val="24"/>
          <w:szCs w:val="24"/>
        </w:rPr>
        <w:t xml:space="preserve"> each of the 3 different rock types.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2. Draw a diagram of the layers of the Earth and label the inner core, outer core, mantle and crust.  Give a brief description of each layer.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3. What is the difference between the lithosphere and the asthenosphere?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4. List and describe the 3 pieces of evidence that supports continental drift.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5. What is Pangaea?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 xml:space="preserve">6. </w:t>
      </w:r>
      <w:r w:rsidR="00EB27C3" w:rsidRPr="00593FF2">
        <w:rPr>
          <w:rFonts w:ascii="Arial" w:hAnsi="Arial" w:cs="Arial"/>
          <w:sz w:val="24"/>
          <w:szCs w:val="24"/>
        </w:rPr>
        <w:t>What are tectonic plates?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7. Describe Sea floor spreading.  How does the age of the change around the mid ocean ridge?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8. Describe how convection current causes the tectonic plates to move.  Make sure you include information regarding temperature and density.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9. Describe each of the 3 plate boundaries.  What gets made at each boundary?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10. What is the difference between absolute and relative age? Give an example of each.</w:t>
      </w:r>
      <w:r w:rsidR="00593FF2" w:rsidRPr="00593FF2">
        <w:rPr>
          <w:rFonts w:ascii="Arial" w:hAnsi="Arial" w:cs="Arial"/>
          <w:sz w:val="24"/>
          <w:szCs w:val="24"/>
        </w:rPr>
        <w:t xml:space="preserve"> </w:t>
      </w:r>
      <w:r w:rsidR="00593FF2" w:rsidRPr="00593F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0A5E36" wp14:editId="5DCD053F">
            <wp:extent cx="1790700" cy="2209951"/>
            <wp:effectExtent l="0" t="0" r="0" b="0"/>
            <wp:docPr id="2" name="Content Placeholder 4" descr="continenta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ontinental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95" cy="222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94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lastRenderedPageBreak/>
        <w:t>11. What is the Law of superposition? Does it tell you absolute or relative age</w:t>
      </w:r>
      <w:r w:rsidR="00593FF2">
        <w:rPr>
          <w:rFonts w:ascii="Arial" w:hAnsi="Arial" w:cs="Arial"/>
          <w:sz w:val="24"/>
          <w:szCs w:val="24"/>
        </w:rPr>
        <w:t>?</w:t>
      </w:r>
      <w:r w:rsidRPr="00593FF2">
        <w:rPr>
          <w:rFonts w:ascii="Arial" w:hAnsi="Arial" w:cs="Arial"/>
          <w:sz w:val="24"/>
          <w:szCs w:val="24"/>
        </w:rPr>
        <w:t xml:space="preserve"> What is the rule about igneous rock cutting through the layers?</w:t>
      </w:r>
    </w:p>
    <w:p w:rsidR="00EC6B94" w:rsidRPr="00593FF2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12. How do you find the absolute age? In what kind of rocks can you find absolute age? Why can’t you find the absolute age of sedimentary rocks?</w:t>
      </w:r>
    </w:p>
    <w:p w:rsidR="00E21F1C" w:rsidRDefault="00EC6B94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13. When was the most recent mass extinction?</w:t>
      </w:r>
    </w:p>
    <w:p w:rsidR="00EC6B94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W</w:t>
      </w:r>
      <w:r w:rsidR="00EC6B94" w:rsidRPr="00593FF2">
        <w:rPr>
          <w:rFonts w:ascii="Arial" w:hAnsi="Arial" w:cs="Arial"/>
          <w:sz w:val="24"/>
          <w:szCs w:val="24"/>
        </w:rPr>
        <w:t>hat are fossils?</w:t>
      </w:r>
    </w:p>
    <w:p w:rsidR="00EC6B94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C6B94" w:rsidRPr="00593FF2">
        <w:rPr>
          <w:rFonts w:ascii="Arial" w:hAnsi="Arial" w:cs="Arial"/>
          <w:sz w:val="24"/>
          <w:szCs w:val="24"/>
        </w:rPr>
        <w:t>. What are index fossils? Why are they useful? What is an example of an index fossil?</w:t>
      </w:r>
    </w:p>
    <w:p w:rsidR="00EC6B94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C6B94" w:rsidRPr="00593FF2">
        <w:rPr>
          <w:rFonts w:ascii="Arial" w:hAnsi="Arial" w:cs="Arial"/>
          <w:sz w:val="24"/>
          <w:szCs w:val="24"/>
        </w:rPr>
        <w:t xml:space="preserve">. What information can scientists get from ice cores? </w:t>
      </w:r>
    </w:p>
    <w:p w:rsidR="00EC6B94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B27C3" w:rsidRPr="00593FF2">
        <w:rPr>
          <w:rFonts w:ascii="Arial" w:hAnsi="Arial" w:cs="Arial"/>
          <w:sz w:val="24"/>
          <w:szCs w:val="24"/>
        </w:rPr>
        <w:t>. The Phanerozoic (current) Eon is divided into what 3 eras?</w:t>
      </w:r>
    </w:p>
    <w:p w:rsidR="00EB27C3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EB27C3" w:rsidRPr="00593FF2">
        <w:rPr>
          <w:rFonts w:ascii="Arial" w:hAnsi="Arial" w:cs="Arial"/>
          <w:sz w:val="24"/>
          <w:szCs w:val="24"/>
        </w:rPr>
        <w:t>. Describe what type of animals were/are found in each of the 3 eras.</w:t>
      </w:r>
    </w:p>
    <w:p w:rsidR="00EB27C3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B27C3" w:rsidRPr="00593FF2">
        <w:rPr>
          <w:rFonts w:ascii="Arial" w:hAnsi="Arial" w:cs="Arial"/>
          <w:sz w:val="24"/>
          <w:szCs w:val="24"/>
        </w:rPr>
        <w:t>. In what era do you find humans?</w:t>
      </w:r>
    </w:p>
    <w:p w:rsidR="00EB27C3" w:rsidRPr="00593FF2" w:rsidRDefault="00EB27C3">
      <w:pPr>
        <w:rPr>
          <w:rFonts w:ascii="Arial" w:hAnsi="Arial" w:cs="Arial"/>
          <w:sz w:val="24"/>
          <w:szCs w:val="24"/>
        </w:rPr>
      </w:pPr>
      <w:r w:rsidRPr="00593FF2">
        <w:rPr>
          <w:rFonts w:ascii="Arial" w:hAnsi="Arial" w:cs="Arial"/>
          <w:sz w:val="24"/>
          <w:szCs w:val="24"/>
        </w:rPr>
        <w:t>2</w:t>
      </w:r>
      <w:r w:rsidR="00E21F1C">
        <w:rPr>
          <w:rFonts w:ascii="Arial" w:hAnsi="Arial" w:cs="Arial"/>
          <w:sz w:val="24"/>
          <w:szCs w:val="24"/>
        </w:rPr>
        <w:t>0</w:t>
      </w:r>
      <w:r w:rsidRPr="00593FF2">
        <w:rPr>
          <w:rFonts w:ascii="Arial" w:hAnsi="Arial" w:cs="Arial"/>
          <w:sz w:val="24"/>
          <w:szCs w:val="24"/>
        </w:rPr>
        <w:t>. What must happen to move on to the next era?</w:t>
      </w:r>
    </w:p>
    <w:p w:rsidR="00EB27C3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EB27C3" w:rsidRPr="00593FF2">
        <w:rPr>
          <w:rFonts w:ascii="Arial" w:hAnsi="Arial" w:cs="Arial"/>
          <w:sz w:val="24"/>
          <w:szCs w:val="24"/>
        </w:rPr>
        <w:t>. What are the first 3 eons in the Earth’s History called?</w:t>
      </w:r>
    </w:p>
    <w:p w:rsidR="00EB27C3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B27C3" w:rsidRPr="00593FF2">
        <w:rPr>
          <w:rFonts w:ascii="Arial" w:hAnsi="Arial" w:cs="Arial"/>
          <w:sz w:val="24"/>
          <w:szCs w:val="24"/>
        </w:rPr>
        <w:t>. What is the first living thing found on Earth? Why was the formation of bacteria so important?</w:t>
      </w:r>
    </w:p>
    <w:p w:rsidR="00EB27C3" w:rsidRPr="00593FF2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B27C3" w:rsidRPr="00593FF2">
        <w:rPr>
          <w:rFonts w:ascii="Arial" w:hAnsi="Arial" w:cs="Arial"/>
          <w:sz w:val="24"/>
          <w:szCs w:val="24"/>
        </w:rPr>
        <w:t>. Why aren’t fossils found in igneous rocks?</w:t>
      </w:r>
    </w:p>
    <w:p w:rsidR="00EB27C3" w:rsidRDefault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B27C3" w:rsidRPr="00593FF2">
        <w:rPr>
          <w:rFonts w:ascii="Arial" w:hAnsi="Arial" w:cs="Arial"/>
          <w:sz w:val="24"/>
          <w:szCs w:val="24"/>
        </w:rPr>
        <w:t>. What is an unconformity?</w:t>
      </w:r>
    </w:p>
    <w:p w:rsidR="00E21F1C" w:rsidRPr="00593FF2" w:rsidRDefault="00E21F1C" w:rsidP="00E21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Pr="00593FF2">
        <w:rPr>
          <w:rFonts w:ascii="Arial" w:hAnsi="Arial" w:cs="Arial"/>
          <w:sz w:val="24"/>
          <w:szCs w:val="24"/>
        </w:rPr>
        <w:t>. List the four theories scientists think were the cause for the dinosaurs’ extinction.</w:t>
      </w:r>
    </w:p>
    <w:p w:rsidR="00E21F1C" w:rsidRDefault="00E21F1C">
      <w:pPr>
        <w:rPr>
          <w:rFonts w:ascii="Arial" w:hAnsi="Arial" w:cs="Arial"/>
          <w:sz w:val="24"/>
          <w:szCs w:val="24"/>
        </w:rPr>
      </w:pPr>
    </w:p>
    <w:p w:rsidR="00EC6B94" w:rsidRPr="00EB27C3" w:rsidRDefault="00EB27C3" w:rsidP="00593FF2">
      <w:pPr>
        <w:jc w:val="center"/>
        <w:rPr>
          <w:rFonts w:ascii="Arial" w:hAnsi="Arial" w:cs="Arial"/>
          <w:sz w:val="24"/>
          <w:szCs w:val="24"/>
        </w:rPr>
      </w:pPr>
      <w:r w:rsidRPr="00EB27C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BD6A97D" wp14:editId="322B645D">
            <wp:extent cx="2315525" cy="1743075"/>
            <wp:effectExtent l="0" t="0" r="8890" b="0"/>
            <wp:docPr id="1026" name="Picture 2" descr="http://media-cache-ec0.pinimg.com/736x/f8/7e/50/f87e50bcee10eecc9632cb58ac570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cache-ec0.pinimg.com/736x/f8/7e/50/f87e50bcee10eecc9632cb58ac5700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19" cy="178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p w:rsidR="00EC6B94" w:rsidRPr="00EB27C3" w:rsidRDefault="00EC6B94">
      <w:pPr>
        <w:rPr>
          <w:rFonts w:ascii="Arial" w:hAnsi="Arial" w:cs="Arial"/>
          <w:sz w:val="24"/>
          <w:szCs w:val="24"/>
        </w:rPr>
      </w:pPr>
    </w:p>
    <w:sectPr w:rsidR="00EC6B94" w:rsidRPr="00EB27C3" w:rsidSect="00EB27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4"/>
    <w:rsid w:val="00196CBF"/>
    <w:rsid w:val="00593FF2"/>
    <w:rsid w:val="008A0D01"/>
    <w:rsid w:val="00E21F1C"/>
    <w:rsid w:val="00EB27C3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B1E0-90F0-4924-815C-52D1DCB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2</cp:revision>
  <dcterms:created xsi:type="dcterms:W3CDTF">2016-12-12T16:36:00Z</dcterms:created>
  <dcterms:modified xsi:type="dcterms:W3CDTF">2016-12-12T16:36:00Z</dcterms:modified>
</cp:coreProperties>
</file>